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FA1F" w14:textId="2C5C56E1" w:rsidR="00864056" w:rsidRDefault="00864056" w:rsidP="008640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Louisiana Bridge Association</w:t>
      </w:r>
    </w:p>
    <w:p w14:paraId="4BAE49B2" w14:textId="15A12733" w:rsidR="00864056" w:rsidRDefault="00864056" w:rsidP="008640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of Directors Meeting</w:t>
      </w:r>
    </w:p>
    <w:p w14:paraId="62699B34" w14:textId="360F77A6" w:rsidR="00864056" w:rsidRDefault="00864056" w:rsidP="008640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12, 2022</w:t>
      </w:r>
    </w:p>
    <w:p w14:paraId="0A6DDB12" w14:textId="337A0B1F" w:rsidR="00864056" w:rsidRDefault="00864056" w:rsidP="00864056">
      <w:pPr>
        <w:pStyle w:val="NoSpacing"/>
        <w:rPr>
          <w:rFonts w:ascii="Arial" w:hAnsi="Arial" w:cs="Arial"/>
          <w:sz w:val="24"/>
          <w:szCs w:val="24"/>
        </w:rPr>
      </w:pPr>
    </w:p>
    <w:p w14:paraId="6C0965F9" w14:textId="56390954" w:rsidR="00864056" w:rsidRDefault="00864056" w:rsidP="008640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called to order at 4:00 p.m.  Present were Larry Federico, </w:t>
      </w:r>
      <w:r w:rsidR="00024B6C">
        <w:rPr>
          <w:rFonts w:ascii="Arial" w:hAnsi="Arial" w:cs="Arial"/>
          <w:sz w:val="24"/>
          <w:szCs w:val="24"/>
        </w:rPr>
        <w:t xml:space="preserve">Jim Thornton, Diana Powell, Jennie Sauviac, Newt Jackson, </w:t>
      </w:r>
      <w:r w:rsidR="00C2494C">
        <w:rPr>
          <w:rFonts w:ascii="Arial" w:hAnsi="Arial" w:cs="Arial"/>
          <w:sz w:val="24"/>
          <w:szCs w:val="24"/>
        </w:rPr>
        <w:t>Lowen, and Suzanne Cliffe.  Absent were Wayne Weisler, Jackie Madden, Sherr</w:t>
      </w:r>
      <w:r w:rsidR="00D56B73">
        <w:rPr>
          <w:rFonts w:ascii="Arial" w:hAnsi="Arial" w:cs="Arial"/>
          <w:sz w:val="24"/>
          <w:szCs w:val="24"/>
        </w:rPr>
        <w:t>ie Goodman, and Mary LeBlanc.</w:t>
      </w:r>
    </w:p>
    <w:p w14:paraId="3E907F4D" w14:textId="77777777" w:rsidR="00D56B73" w:rsidRDefault="00D56B73" w:rsidP="00864056">
      <w:pPr>
        <w:pStyle w:val="NoSpacing"/>
        <w:rPr>
          <w:rFonts w:ascii="Arial" w:hAnsi="Arial" w:cs="Arial"/>
          <w:sz w:val="24"/>
          <w:szCs w:val="24"/>
        </w:rPr>
      </w:pPr>
    </w:p>
    <w:p w14:paraId="1F94AF60" w14:textId="1F42574D" w:rsidR="00D56B73" w:rsidRDefault="00D56B73" w:rsidP="008640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first order of business was </w:t>
      </w:r>
      <w:r w:rsidR="00FE7A9D">
        <w:rPr>
          <w:rFonts w:ascii="Arial" w:hAnsi="Arial" w:cs="Arial"/>
          <w:sz w:val="24"/>
          <w:szCs w:val="24"/>
        </w:rPr>
        <w:t xml:space="preserve">a presentation by Jennifer Holmes </w:t>
      </w:r>
      <w:r w:rsidR="006346D2">
        <w:rPr>
          <w:rFonts w:ascii="Arial" w:hAnsi="Arial" w:cs="Arial"/>
          <w:sz w:val="24"/>
          <w:szCs w:val="24"/>
        </w:rPr>
        <w:t xml:space="preserve">to present ideas as to ways to increase attendance at the club games.  </w:t>
      </w:r>
      <w:r w:rsidR="003609A6">
        <w:rPr>
          <w:rFonts w:ascii="Arial" w:hAnsi="Arial" w:cs="Arial"/>
          <w:sz w:val="24"/>
          <w:szCs w:val="24"/>
        </w:rPr>
        <w:t>She had a number of limited</w:t>
      </w:r>
      <w:r w:rsidR="00AE7F40">
        <w:rPr>
          <w:rFonts w:ascii="Arial" w:hAnsi="Arial" w:cs="Arial"/>
          <w:sz w:val="24"/>
          <w:szCs w:val="24"/>
        </w:rPr>
        <w:t xml:space="preserve"> masterpoint</w:t>
      </w:r>
      <w:r w:rsidR="003609A6">
        <w:rPr>
          <w:rFonts w:ascii="Arial" w:hAnsi="Arial" w:cs="Arial"/>
          <w:sz w:val="24"/>
          <w:szCs w:val="24"/>
        </w:rPr>
        <w:t xml:space="preserve"> players in attendance to support her including Quinn Bates, </w:t>
      </w:r>
      <w:r w:rsidR="00F15859">
        <w:rPr>
          <w:rFonts w:ascii="Arial" w:hAnsi="Arial" w:cs="Arial"/>
          <w:sz w:val="24"/>
          <w:szCs w:val="24"/>
        </w:rPr>
        <w:t>Sharon Ordoyne, Denise Nagim, Carolyn Dubois, Carroll Jambon</w:t>
      </w:r>
      <w:r w:rsidR="00954B2C">
        <w:rPr>
          <w:rFonts w:ascii="Arial" w:hAnsi="Arial" w:cs="Arial"/>
          <w:sz w:val="24"/>
          <w:szCs w:val="24"/>
        </w:rPr>
        <w:t xml:space="preserve">.  </w:t>
      </w:r>
      <w:r w:rsidR="000A2D39">
        <w:rPr>
          <w:rFonts w:ascii="Arial" w:hAnsi="Arial" w:cs="Arial"/>
          <w:sz w:val="24"/>
          <w:szCs w:val="24"/>
        </w:rPr>
        <w:t>She presented several ideas to try and “get people in the door”</w:t>
      </w:r>
      <w:r w:rsidR="00F20E20">
        <w:rPr>
          <w:rFonts w:ascii="Arial" w:hAnsi="Arial" w:cs="Arial"/>
          <w:sz w:val="24"/>
          <w:szCs w:val="24"/>
        </w:rPr>
        <w:t xml:space="preserve"> and a budget request to fund the ideas. </w:t>
      </w:r>
      <w:r w:rsidR="0097393D">
        <w:rPr>
          <w:rFonts w:ascii="Arial" w:hAnsi="Arial" w:cs="Arial"/>
          <w:sz w:val="24"/>
          <w:szCs w:val="24"/>
        </w:rPr>
        <w:t xml:space="preserve"> The requests with the amounts requested were as follows:  Update data base</w:t>
      </w:r>
      <w:r w:rsidR="00273F84">
        <w:rPr>
          <w:rFonts w:ascii="Arial" w:hAnsi="Arial" w:cs="Arial"/>
          <w:sz w:val="24"/>
          <w:szCs w:val="24"/>
        </w:rPr>
        <w:t xml:space="preserve">, $450; Newcomer Packets and Swag Bags, </w:t>
      </w:r>
      <w:r w:rsidR="00DA51E0">
        <w:rPr>
          <w:rFonts w:ascii="Arial" w:hAnsi="Arial" w:cs="Arial"/>
          <w:sz w:val="24"/>
          <w:szCs w:val="24"/>
        </w:rPr>
        <w:t xml:space="preserve">$200; Flyers for Distribution, $100; </w:t>
      </w:r>
      <w:r w:rsidR="00A70C72">
        <w:rPr>
          <w:rFonts w:ascii="Arial" w:hAnsi="Arial" w:cs="Arial"/>
          <w:sz w:val="24"/>
          <w:szCs w:val="24"/>
        </w:rPr>
        <w:t xml:space="preserve">Social Media Campaign, $1000; </w:t>
      </w:r>
      <w:r w:rsidR="00996986">
        <w:rPr>
          <w:rFonts w:ascii="Arial" w:hAnsi="Arial" w:cs="Arial"/>
          <w:sz w:val="24"/>
          <w:szCs w:val="24"/>
        </w:rPr>
        <w:t>Mailing cards, $307.50/mo</w:t>
      </w:r>
      <w:r w:rsidR="00B74548">
        <w:rPr>
          <w:rFonts w:ascii="Arial" w:hAnsi="Arial" w:cs="Arial"/>
          <w:sz w:val="24"/>
          <w:szCs w:val="24"/>
        </w:rPr>
        <w:t>; Christmas Bazaar, $1000</w:t>
      </w:r>
      <w:r w:rsidR="00FF65DA">
        <w:rPr>
          <w:rFonts w:ascii="Arial" w:hAnsi="Arial" w:cs="Arial"/>
          <w:sz w:val="24"/>
          <w:szCs w:val="24"/>
        </w:rPr>
        <w:t>; a total start up request of $3057.50</w:t>
      </w:r>
      <w:r w:rsidR="00E541A8">
        <w:rPr>
          <w:rFonts w:ascii="Arial" w:hAnsi="Arial" w:cs="Arial"/>
          <w:sz w:val="24"/>
          <w:szCs w:val="24"/>
        </w:rPr>
        <w:t xml:space="preserve">.  This was approved by a majority of those present with the understanding that Jennifer would </w:t>
      </w:r>
      <w:r w:rsidR="003F3A0A">
        <w:rPr>
          <w:rFonts w:ascii="Arial" w:hAnsi="Arial" w:cs="Arial"/>
          <w:sz w:val="24"/>
          <w:szCs w:val="24"/>
        </w:rPr>
        <w:t xml:space="preserve">be the chairperson of the committee, that she would report back to the Board </w:t>
      </w:r>
      <w:r w:rsidR="00006B5E">
        <w:rPr>
          <w:rFonts w:ascii="Arial" w:hAnsi="Arial" w:cs="Arial"/>
          <w:sz w:val="24"/>
          <w:szCs w:val="24"/>
        </w:rPr>
        <w:t>with information as to who is on the committees and what they are doing, that</w:t>
      </w:r>
      <w:r w:rsidR="00B80E2E">
        <w:rPr>
          <w:rFonts w:ascii="Arial" w:hAnsi="Arial" w:cs="Arial"/>
          <w:sz w:val="24"/>
          <w:szCs w:val="24"/>
        </w:rPr>
        <w:t xml:space="preserve"> the database work would only be done with the inclusion of Sherrie Goodman, and the </w:t>
      </w:r>
      <w:r w:rsidR="00D1040E">
        <w:rPr>
          <w:rFonts w:ascii="Arial" w:hAnsi="Arial" w:cs="Arial"/>
          <w:sz w:val="24"/>
          <w:szCs w:val="24"/>
        </w:rPr>
        <w:t xml:space="preserve">Newcomer efforts would include Kathy Plauche.  </w:t>
      </w:r>
    </w:p>
    <w:p w14:paraId="0099FB35" w14:textId="77777777" w:rsidR="002033D5" w:rsidRDefault="002033D5" w:rsidP="00864056">
      <w:pPr>
        <w:pStyle w:val="NoSpacing"/>
        <w:rPr>
          <w:rFonts w:ascii="Arial" w:hAnsi="Arial" w:cs="Arial"/>
          <w:sz w:val="24"/>
          <w:szCs w:val="24"/>
        </w:rPr>
      </w:pPr>
    </w:p>
    <w:p w14:paraId="710CC930" w14:textId="19958821" w:rsidR="009277A0" w:rsidRDefault="009277A0" w:rsidP="008640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minutes from the August meeting were approved.</w:t>
      </w:r>
    </w:p>
    <w:p w14:paraId="6CB0C3FC" w14:textId="58480075" w:rsidR="009277A0" w:rsidRDefault="009277A0" w:rsidP="00864056">
      <w:pPr>
        <w:pStyle w:val="NoSpacing"/>
        <w:rPr>
          <w:rFonts w:ascii="Arial" w:hAnsi="Arial" w:cs="Arial"/>
          <w:sz w:val="24"/>
          <w:szCs w:val="24"/>
        </w:rPr>
      </w:pPr>
    </w:p>
    <w:p w14:paraId="4FBB5784" w14:textId="0B43FE2B" w:rsidR="009277A0" w:rsidRDefault="009277A0" w:rsidP="008640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absence of the treasurer, there was no report.</w:t>
      </w:r>
    </w:p>
    <w:p w14:paraId="5728FBB5" w14:textId="77777777" w:rsidR="009277A0" w:rsidRDefault="009277A0" w:rsidP="00864056">
      <w:pPr>
        <w:pStyle w:val="NoSpacing"/>
        <w:rPr>
          <w:rFonts w:ascii="Arial" w:hAnsi="Arial" w:cs="Arial"/>
          <w:sz w:val="24"/>
          <w:szCs w:val="24"/>
        </w:rPr>
      </w:pPr>
    </w:p>
    <w:p w14:paraId="5F0C6A84" w14:textId="51026D6E" w:rsidR="009277A0" w:rsidRDefault="009277A0" w:rsidP="008640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 Manager absent, no report.</w:t>
      </w:r>
    </w:p>
    <w:p w14:paraId="07ACAD4B" w14:textId="77777777" w:rsidR="009277A0" w:rsidRDefault="009277A0" w:rsidP="00864056">
      <w:pPr>
        <w:pStyle w:val="NoSpacing"/>
        <w:rPr>
          <w:rFonts w:ascii="Arial" w:hAnsi="Arial" w:cs="Arial"/>
          <w:sz w:val="24"/>
          <w:szCs w:val="24"/>
        </w:rPr>
      </w:pPr>
    </w:p>
    <w:p w14:paraId="16CA443E" w14:textId="607EAC39" w:rsidR="009277A0" w:rsidRDefault="009277A0" w:rsidP="008640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Maintenance chairman absent, no report</w:t>
      </w:r>
      <w:r w:rsidR="00AB30CD">
        <w:rPr>
          <w:rFonts w:ascii="Arial" w:hAnsi="Arial" w:cs="Arial"/>
          <w:sz w:val="24"/>
          <w:szCs w:val="24"/>
        </w:rPr>
        <w:t>.</w:t>
      </w:r>
    </w:p>
    <w:p w14:paraId="3EC52347" w14:textId="77777777" w:rsidR="00AB30CD" w:rsidRDefault="00AB30CD" w:rsidP="00864056">
      <w:pPr>
        <w:pStyle w:val="NoSpacing"/>
        <w:rPr>
          <w:rFonts w:ascii="Arial" w:hAnsi="Arial" w:cs="Arial"/>
          <w:sz w:val="24"/>
          <w:szCs w:val="24"/>
        </w:rPr>
      </w:pPr>
    </w:p>
    <w:p w14:paraId="5E42CEE3" w14:textId="6916F027" w:rsidR="00AB30CD" w:rsidRDefault="004B0C71" w:rsidP="008640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NABC – Larry reported that the new hand</w:t>
      </w:r>
      <w:r w:rsidR="004466ED">
        <w:rPr>
          <w:rFonts w:ascii="Arial" w:hAnsi="Arial" w:cs="Arial"/>
          <w:sz w:val="24"/>
          <w:szCs w:val="24"/>
        </w:rPr>
        <w:t>book that was promised came out and he would distribute it to the various chairpeople.</w:t>
      </w:r>
    </w:p>
    <w:p w14:paraId="3ED9FA53" w14:textId="77777777" w:rsidR="004466ED" w:rsidRDefault="004466ED" w:rsidP="00864056">
      <w:pPr>
        <w:pStyle w:val="NoSpacing"/>
        <w:rPr>
          <w:rFonts w:ascii="Arial" w:hAnsi="Arial" w:cs="Arial"/>
          <w:sz w:val="24"/>
          <w:szCs w:val="24"/>
        </w:rPr>
      </w:pPr>
    </w:p>
    <w:p w14:paraId="37FEFAB3" w14:textId="554C66AC" w:rsidR="00857DBA" w:rsidRDefault="00857DBA" w:rsidP="008640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October, 499’er</w:t>
      </w:r>
      <w:r w:rsidR="005011E2">
        <w:rPr>
          <w:rFonts w:ascii="Arial" w:hAnsi="Arial" w:cs="Arial"/>
          <w:sz w:val="24"/>
          <w:szCs w:val="24"/>
        </w:rPr>
        <w:t xml:space="preserve"> tournament</w:t>
      </w:r>
      <w:r>
        <w:rPr>
          <w:rFonts w:ascii="Arial" w:hAnsi="Arial" w:cs="Arial"/>
          <w:sz w:val="24"/>
          <w:szCs w:val="24"/>
        </w:rPr>
        <w:t xml:space="preserve"> was canceled because </w:t>
      </w:r>
      <w:r w:rsidR="00E53868">
        <w:rPr>
          <w:rFonts w:ascii="Arial" w:hAnsi="Arial" w:cs="Arial"/>
          <w:sz w:val="24"/>
          <w:szCs w:val="24"/>
        </w:rPr>
        <w:t>the responses received from the survey of the 499’er players did not indicate enough interest to justify the</w:t>
      </w:r>
      <w:r w:rsidR="00D903F7">
        <w:rPr>
          <w:rFonts w:ascii="Arial" w:hAnsi="Arial" w:cs="Arial"/>
          <w:sz w:val="24"/>
          <w:szCs w:val="24"/>
        </w:rPr>
        <w:t xml:space="preserve"> effort and money required to host the tournament. </w:t>
      </w:r>
    </w:p>
    <w:p w14:paraId="2F4ED8BD" w14:textId="77777777" w:rsidR="00865D3C" w:rsidRDefault="00865D3C" w:rsidP="00864056">
      <w:pPr>
        <w:pStyle w:val="NoSpacing"/>
        <w:rPr>
          <w:rFonts w:ascii="Arial" w:hAnsi="Arial" w:cs="Arial"/>
          <w:sz w:val="24"/>
          <w:szCs w:val="24"/>
        </w:rPr>
      </w:pPr>
    </w:p>
    <w:p w14:paraId="14D7B863" w14:textId="537F19C3" w:rsidR="00865D3C" w:rsidRDefault="00865D3C" w:rsidP="008640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future planned sectional tournaments</w:t>
      </w:r>
      <w:r w:rsidR="002E57DB">
        <w:rPr>
          <w:rFonts w:ascii="Arial" w:hAnsi="Arial" w:cs="Arial"/>
          <w:sz w:val="24"/>
          <w:szCs w:val="24"/>
        </w:rPr>
        <w:t xml:space="preserve">, in November, January, May, and July will all be 3 day tournaments, at least for the foreseeable future.  </w:t>
      </w:r>
    </w:p>
    <w:p w14:paraId="192FA1BE" w14:textId="77777777" w:rsidR="0071771D" w:rsidRDefault="0071771D" w:rsidP="00864056">
      <w:pPr>
        <w:pStyle w:val="NoSpacing"/>
        <w:rPr>
          <w:rFonts w:ascii="Arial" w:hAnsi="Arial" w:cs="Arial"/>
          <w:sz w:val="24"/>
          <w:szCs w:val="24"/>
        </w:rPr>
      </w:pPr>
    </w:p>
    <w:p w14:paraId="2601B81D" w14:textId="64A62616" w:rsidR="0071771D" w:rsidRDefault="0071771D" w:rsidP="008640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Nominating Committee:  Lowen reported that Sue Himel and Debbie Habig had agreed to be on the committee.  </w:t>
      </w:r>
      <w:r w:rsidR="007F1305">
        <w:rPr>
          <w:rFonts w:ascii="Arial" w:hAnsi="Arial" w:cs="Arial"/>
          <w:sz w:val="24"/>
          <w:szCs w:val="24"/>
        </w:rPr>
        <w:t>He will prepare a Willingness to Serve form to he hung in the clu</w:t>
      </w:r>
      <w:r w:rsidR="004B2705">
        <w:rPr>
          <w:rFonts w:ascii="Arial" w:hAnsi="Arial" w:cs="Arial"/>
          <w:sz w:val="24"/>
          <w:szCs w:val="24"/>
        </w:rPr>
        <w:t>b, have it in the October Kibitzer, and ask Sherrie to send out an email to the mem</w:t>
      </w:r>
      <w:r w:rsidR="00F81AB0">
        <w:rPr>
          <w:rFonts w:ascii="Arial" w:hAnsi="Arial" w:cs="Arial"/>
          <w:sz w:val="24"/>
          <w:szCs w:val="24"/>
        </w:rPr>
        <w:t xml:space="preserve">bership.  </w:t>
      </w:r>
    </w:p>
    <w:p w14:paraId="603801FB" w14:textId="77777777" w:rsidR="00F81AB0" w:rsidRDefault="00F81AB0" w:rsidP="00864056">
      <w:pPr>
        <w:pStyle w:val="NoSpacing"/>
        <w:rPr>
          <w:rFonts w:ascii="Arial" w:hAnsi="Arial" w:cs="Arial"/>
          <w:sz w:val="24"/>
          <w:szCs w:val="24"/>
        </w:rPr>
      </w:pPr>
    </w:p>
    <w:p w14:paraId="1F4F6A02" w14:textId="0A07EDE8" w:rsidR="00F81AB0" w:rsidRDefault="00F81AB0" w:rsidP="008640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Larry reported that the recommendations that he and Jackie had received for the </w:t>
      </w:r>
      <w:r w:rsidR="001B06B8">
        <w:rPr>
          <w:rFonts w:ascii="Arial" w:hAnsi="Arial" w:cs="Arial"/>
          <w:sz w:val="24"/>
          <w:szCs w:val="24"/>
        </w:rPr>
        <w:t>$</w:t>
      </w:r>
      <w:r w:rsidR="00B37E28">
        <w:rPr>
          <w:rFonts w:ascii="Arial" w:hAnsi="Arial" w:cs="Arial"/>
          <w:sz w:val="24"/>
          <w:szCs w:val="24"/>
        </w:rPr>
        <w:t>5,000</w:t>
      </w:r>
      <w:r w:rsidR="001B06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charitable contribution relative to the NABC</w:t>
      </w:r>
      <w:r w:rsidR="001B06B8">
        <w:rPr>
          <w:rFonts w:ascii="Arial" w:hAnsi="Arial" w:cs="Arial"/>
          <w:sz w:val="24"/>
          <w:szCs w:val="24"/>
        </w:rPr>
        <w:t xml:space="preserve"> were all for the Second Harvest Food Bank.  The Board voted to approve this donation</w:t>
      </w:r>
      <w:r w:rsidR="001F4A9A">
        <w:rPr>
          <w:rFonts w:ascii="Arial" w:hAnsi="Arial" w:cs="Arial"/>
          <w:sz w:val="24"/>
          <w:szCs w:val="24"/>
        </w:rPr>
        <w:t xml:space="preserve">. </w:t>
      </w:r>
    </w:p>
    <w:p w14:paraId="071E639A" w14:textId="77777777" w:rsidR="001B06B8" w:rsidRDefault="001B06B8" w:rsidP="00864056">
      <w:pPr>
        <w:pStyle w:val="NoSpacing"/>
        <w:rPr>
          <w:rFonts w:ascii="Arial" w:hAnsi="Arial" w:cs="Arial"/>
          <w:sz w:val="24"/>
          <w:szCs w:val="24"/>
        </w:rPr>
      </w:pPr>
    </w:p>
    <w:p w14:paraId="6C558636" w14:textId="10F308D2" w:rsidR="00E467FD" w:rsidRDefault="00E467FD" w:rsidP="008640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Jim reported that Sherrie, the </w:t>
      </w:r>
      <w:r w:rsidR="00B65127">
        <w:rPr>
          <w:rFonts w:ascii="Arial" w:hAnsi="Arial" w:cs="Arial"/>
          <w:sz w:val="24"/>
          <w:szCs w:val="24"/>
        </w:rPr>
        <w:t>club manager, would like to try a Tuesday night game and Wayne had said that he would do it.  It would be an Open game</w:t>
      </w:r>
      <w:r w:rsidR="00FE7C47">
        <w:rPr>
          <w:rFonts w:ascii="Arial" w:hAnsi="Arial" w:cs="Arial"/>
          <w:sz w:val="24"/>
          <w:szCs w:val="24"/>
        </w:rPr>
        <w:t xml:space="preserve">.  It will be tried for 6 weeks and if it doesn’t have enough tables to justify it, it will be canceled.  </w:t>
      </w:r>
    </w:p>
    <w:p w14:paraId="66A90DA5" w14:textId="77777777" w:rsidR="009222C2" w:rsidRDefault="009222C2" w:rsidP="00864056">
      <w:pPr>
        <w:pStyle w:val="NoSpacing"/>
        <w:rPr>
          <w:rFonts w:ascii="Arial" w:hAnsi="Arial" w:cs="Arial"/>
          <w:sz w:val="24"/>
          <w:szCs w:val="24"/>
        </w:rPr>
      </w:pPr>
    </w:p>
    <w:p w14:paraId="2C7AF257" w14:textId="151FE449" w:rsidR="009222C2" w:rsidRDefault="009222C2" w:rsidP="008640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Jim also reported that Sherrie would also like to donate a brunch in October for one of the days when there aren’t as many tables as a way to try and create interest.  The Board </w:t>
      </w:r>
      <w:r w:rsidR="00641E92">
        <w:rPr>
          <w:rFonts w:ascii="Arial" w:hAnsi="Arial" w:cs="Arial"/>
          <w:sz w:val="24"/>
          <w:szCs w:val="24"/>
        </w:rPr>
        <w:t xml:space="preserve">voted on a brunch/party to be held on Monday, Oct. 31, Halloween.  Sherrie will </w:t>
      </w:r>
      <w:r w:rsidR="00852ADB">
        <w:rPr>
          <w:rFonts w:ascii="Arial" w:hAnsi="Arial" w:cs="Arial"/>
          <w:sz w:val="24"/>
          <w:szCs w:val="24"/>
        </w:rPr>
        <w:t xml:space="preserve">determine the time.  </w:t>
      </w:r>
    </w:p>
    <w:p w14:paraId="4AC18AF9" w14:textId="77777777" w:rsidR="00B708BE" w:rsidRDefault="00B708BE" w:rsidP="00864056">
      <w:pPr>
        <w:pStyle w:val="NoSpacing"/>
        <w:rPr>
          <w:rFonts w:ascii="Arial" w:hAnsi="Arial" w:cs="Arial"/>
          <w:sz w:val="24"/>
          <w:szCs w:val="24"/>
        </w:rPr>
      </w:pPr>
    </w:p>
    <w:p w14:paraId="78B8590A" w14:textId="7DDD2F11" w:rsidR="00B708BE" w:rsidRDefault="00B708BE" w:rsidP="008640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</w:t>
      </w:r>
      <w:r w:rsidR="00094A6A">
        <w:rPr>
          <w:rFonts w:ascii="Arial" w:hAnsi="Arial" w:cs="Arial"/>
          <w:sz w:val="24"/>
          <w:szCs w:val="24"/>
        </w:rPr>
        <w:t xml:space="preserve">discussion about the once a month Saturday </w:t>
      </w:r>
      <w:r w:rsidR="00262B12">
        <w:rPr>
          <w:rFonts w:ascii="Arial" w:hAnsi="Arial" w:cs="Arial"/>
          <w:sz w:val="24"/>
          <w:szCs w:val="24"/>
        </w:rPr>
        <w:t>Swiss teams.  It was reported that it usually runs about 5 tables.  Other special games that are held on Saturday aren’t well attended because of the confusion as to when they are.  The Board didn’t make a decision regarding these games but will revisit it in the future.</w:t>
      </w:r>
    </w:p>
    <w:p w14:paraId="6C92ED3E" w14:textId="77777777" w:rsidR="00262B12" w:rsidRDefault="00262B12" w:rsidP="00864056">
      <w:pPr>
        <w:pStyle w:val="NoSpacing"/>
        <w:rPr>
          <w:rFonts w:ascii="Arial" w:hAnsi="Arial" w:cs="Arial"/>
          <w:sz w:val="24"/>
          <w:szCs w:val="24"/>
        </w:rPr>
      </w:pPr>
    </w:p>
    <w:p w14:paraId="4BAF9275" w14:textId="5F015BE6" w:rsidR="00262B12" w:rsidRDefault="00262B12" w:rsidP="008640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adjourned at 5:30. The next meeting will he held on Monday, </w:t>
      </w:r>
      <w:r w:rsidR="006938B4">
        <w:rPr>
          <w:rFonts w:ascii="Arial" w:hAnsi="Arial" w:cs="Arial"/>
          <w:sz w:val="24"/>
          <w:szCs w:val="24"/>
        </w:rPr>
        <w:t>Oct. 10 at 4:00 pm.</w:t>
      </w:r>
    </w:p>
    <w:p w14:paraId="0883793A" w14:textId="77777777" w:rsidR="006938B4" w:rsidRDefault="006938B4" w:rsidP="00864056">
      <w:pPr>
        <w:pStyle w:val="NoSpacing"/>
        <w:rPr>
          <w:rFonts w:ascii="Arial" w:hAnsi="Arial" w:cs="Arial"/>
          <w:sz w:val="24"/>
          <w:szCs w:val="24"/>
        </w:rPr>
      </w:pPr>
    </w:p>
    <w:p w14:paraId="268D332E" w14:textId="32A480A1" w:rsidR="006938B4" w:rsidRDefault="006938B4" w:rsidP="008640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</w:t>
      </w:r>
    </w:p>
    <w:p w14:paraId="2B2D8805" w14:textId="23A139D5" w:rsidR="00F53D5D" w:rsidRDefault="00F53D5D" w:rsidP="00864056">
      <w:pPr>
        <w:pStyle w:val="NoSpacing"/>
        <w:rPr>
          <w:rFonts w:ascii="Arial" w:hAnsi="Arial" w:cs="Arial"/>
          <w:sz w:val="24"/>
          <w:szCs w:val="24"/>
        </w:rPr>
      </w:pPr>
    </w:p>
    <w:p w14:paraId="483B07D1" w14:textId="1F937364" w:rsidR="00F53D5D" w:rsidRPr="00864056" w:rsidRDefault="00F53D5D" w:rsidP="008640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Suzanne Cliffe, Recording Secretary</w:t>
      </w:r>
    </w:p>
    <w:sectPr w:rsidR="00F53D5D" w:rsidRPr="00864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56"/>
    <w:rsid w:val="00006B5E"/>
    <w:rsid w:val="00024B6C"/>
    <w:rsid w:val="00094A6A"/>
    <w:rsid w:val="000A2D39"/>
    <w:rsid w:val="001B06B8"/>
    <w:rsid w:val="001F4A9A"/>
    <w:rsid w:val="002033D5"/>
    <w:rsid w:val="00262B12"/>
    <w:rsid w:val="00273F84"/>
    <w:rsid w:val="002E57DB"/>
    <w:rsid w:val="003609A6"/>
    <w:rsid w:val="003F3A0A"/>
    <w:rsid w:val="004466ED"/>
    <w:rsid w:val="004B0C71"/>
    <w:rsid w:val="004B2705"/>
    <w:rsid w:val="005011E2"/>
    <w:rsid w:val="006346D2"/>
    <w:rsid w:val="00641E92"/>
    <w:rsid w:val="006938B4"/>
    <w:rsid w:val="006A0CE5"/>
    <w:rsid w:val="006C2C15"/>
    <w:rsid w:val="0071771D"/>
    <w:rsid w:val="007F1305"/>
    <w:rsid w:val="00852ADB"/>
    <w:rsid w:val="00857DBA"/>
    <w:rsid w:val="00864056"/>
    <w:rsid w:val="00865D3C"/>
    <w:rsid w:val="009222C2"/>
    <w:rsid w:val="009277A0"/>
    <w:rsid w:val="00954B2C"/>
    <w:rsid w:val="0097393D"/>
    <w:rsid w:val="00996986"/>
    <w:rsid w:val="00A70C72"/>
    <w:rsid w:val="00AB30CD"/>
    <w:rsid w:val="00AE7F40"/>
    <w:rsid w:val="00B37E28"/>
    <w:rsid w:val="00B65127"/>
    <w:rsid w:val="00B708BE"/>
    <w:rsid w:val="00B74548"/>
    <w:rsid w:val="00B80E2E"/>
    <w:rsid w:val="00C2494C"/>
    <w:rsid w:val="00CF14D7"/>
    <w:rsid w:val="00D1040E"/>
    <w:rsid w:val="00D56B73"/>
    <w:rsid w:val="00D903F7"/>
    <w:rsid w:val="00DA51E0"/>
    <w:rsid w:val="00E467FD"/>
    <w:rsid w:val="00E53868"/>
    <w:rsid w:val="00E541A8"/>
    <w:rsid w:val="00F15859"/>
    <w:rsid w:val="00F20E20"/>
    <w:rsid w:val="00F53D5D"/>
    <w:rsid w:val="00F81AB0"/>
    <w:rsid w:val="00FE7A9D"/>
    <w:rsid w:val="00FE7C47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0C7C1"/>
  <w15:chartTrackingRefBased/>
  <w15:docId w15:val="{DD9990F5-80CF-403B-9D63-412DD1A3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Cliffe</dc:creator>
  <cp:keywords/>
  <dc:description/>
  <cp:lastModifiedBy>Suzanne Cliffe</cp:lastModifiedBy>
  <cp:revision>56</cp:revision>
  <dcterms:created xsi:type="dcterms:W3CDTF">2022-10-05T18:22:00Z</dcterms:created>
  <dcterms:modified xsi:type="dcterms:W3CDTF">2022-10-17T20:14:00Z</dcterms:modified>
</cp:coreProperties>
</file>